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2" w:rsidRDefault="001F63C6" w:rsidP="001F63C6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УЧЕНИЦИ ВАЉЕВСКЕ ГИМНАЗИЈЕ КОЈИ СУ СЕ ПЛАСИРАЛИ НА ОПШТИНСКО / ОКРУЖНО ТАКМИЧЕЊЕ ИЗ ЕНГЛЕСКОГ ЈЕЗИКА</w:t>
      </w:r>
    </w:p>
    <w:p w:rsidR="00243A8E" w:rsidRDefault="00243A8E" w:rsidP="001F63C6">
      <w:pPr>
        <w:jc w:val="center"/>
        <w:rPr>
          <w:lang w:val="en-US"/>
        </w:rPr>
      </w:pPr>
    </w:p>
    <w:p w:rsidR="002E7D1C" w:rsidRPr="002E7D1C" w:rsidRDefault="002E7D1C" w:rsidP="001F63C6">
      <w:pPr>
        <w:jc w:val="center"/>
        <w:rPr>
          <w:lang w:val="en-US"/>
        </w:rPr>
      </w:pPr>
    </w:p>
    <w:p w:rsidR="00243A8E" w:rsidRDefault="00243A8E" w:rsidP="00243A8E">
      <w:pPr>
        <w:rPr>
          <w:lang w:val="sr-Cyrl-CS"/>
        </w:rPr>
      </w:pPr>
      <w:r>
        <w:rPr>
          <w:lang w:val="sr-Cyrl-CS"/>
        </w:rPr>
        <w:t>ОПШТА КАТЕГОРИЈА:</w:t>
      </w:r>
    </w:p>
    <w:p w:rsidR="001F63C6" w:rsidRDefault="001F63C6" w:rsidP="001F63C6">
      <w:pPr>
        <w:jc w:val="center"/>
        <w:rPr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E7D1C">
        <w:tc>
          <w:tcPr>
            <w:tcW w:w="5210" w:type="dxa"/>
          </w:tcPr>
          <w:p w:rsidR="002E7D1C" w:rsidRP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 xml:space="preserve">1. Николић Лука </w:t>
            </w:r>
            <w:r>
              <w:t>IV-3</w:t>
            </w:r>
            <w:r>
              <w:tab/>
            </w:r>
            <w:r>
              <w:rPr>
                <w:lang w:val="sr-Cyrl-CS"/>
              </w:rPr>
              <w:t xml:space="preserve">      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Невена Софронић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Урошевић Маријана </w:t>
            </w:r>
            <w:r>
              <w:t>IV-6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Јасмина Радић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 Ристић Хана </w:t>
            </w:r>
            <w:r>
              <w:t>IV-2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Марија Миловановић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4. Смолчић Теодора </w:t>
            </w:r>
            <w:r>
              <w:t>IV-1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Јасмина Радић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5. Ђукић Димитрије </w:t>
            </w:r>
            <w:r>
              <w:t>IV-2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Марија Миловановић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6.  Вујанац Вукашин</w:t>
            </w:r>
            <w:r>
              <w:t xml:space="preserve"> IV-5</w:t>
            </w:r>
            <w:r>
              <w:rPr>
                <w:lang w:val="sr-Cyrl-CS"/>
              </w:rPr>
              <w:t xml:space="preserve">                  </w:t>
            </w:r>
          </w:p>
        </w:tc>
        <w:tc>
          <w:tcPr>
            <w:tcW w:w="5211" w:type="dxa"/>
          </w:tcPr>
          <w:p w:rsidR="002E7D1C" w:rsidRP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>- Професор Катарина Вићентијевић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7. Обрадовић Милица </w:t>
            </w:r>
            <w:r>
              <w:t>IV-2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Марија Миловановић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8. Станчић Ирена </w:t>
            </w:r>
            <w:r>
              <w:t>IV-7</w:t>
            </w:r>
          </w:p>
        </w:tc>
        <w:tc>
          <w:tcPr>
            <w:tcW w:w="5211" w:type="dxa"/>
          </w:tcPr>
          <w:p w:rsidR="002E7D1C" w:rsidRP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>- Професор Мирка Ћировић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9. Миловановић Александра </w:t>
            </w:r>
            <w:r>
              <w:t>IV-6</w:t>
            </w:r>
            <w:r>
              <w:rPr>
                <w:lang w:val="sr-Cyrl-CS"/>
              </w:rPr>
              <w:t xml:space="preserve">     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Јасмина Радић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10. Симовић Јелена </w:t>
            </w:r>
            <w:r>
              <w:t>IV-6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Јасмина Радић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11. Петровић Димитрије </w:t>
            </w:r>
            <w:r>
              <w:t>IV-6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Јасмина Радић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12.Мићић Милица </w:t>
            </w:r>
            <w:r>
              <w:t>IV-2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Марија Миловановић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13. Каљевић Невена </w:t>
            </w:r>
            <w:r>
              <w:t>IV-7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Мирка Ћировић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14. Ристић Катарина </w:t>
            </w:r>
            <w:r>
              <w:t>IV-7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sr-Cyrl-CS"/>
              </w:rPr>
            </w:pPr>
            <w:r>
              <w:rPr>
                <w:lang w:val="sr-Cyrl-CS"/>
              </w:rPr>
              <w:t>- Професор Мирка Ћировић</w:t>
            </w:r>
          </w:p>
        </w:tc>
      </w:tr>
    </w:tbl>
    <w:p w:rsidR="00243A8E" w:rsidRDefault="00243A8E" w:rsidP="001F63C6">
      <w:pPr>
        <w:rPr>
          <w:lang w:val="sr-Cyrl-CS"/>
        </w:rPr>
      </w:pPr>
    </w:p>
    <w:p w:rsidR="002E7D1C" w:rsidRDefault="002E7D1C" w:rsidP="001F63C6">
      <w:pPr>
        <w:rPr>
          <w:lang w:val="en-US"/>
        </w:rPr>
      </w:pPr>
    </w:p>
    <w:p w:rsidR="002E7D1C" w:rsidRDefault="002E7D1C" w:rsidP="001F63C6">
      <w:pPr>
        <w:rPr>
          <w:lang w:val="en-US"/>
        </w:rPr>
      </w:pPr>
    </w:p>
    <w:p w:rsidR="00243A8E" w:rsidRPr="002E7D1C" w:rsidRDefault="002E7D1C" w:rsidP="001F63C6">
      <w:pPr>
        <w:rPr>
          <w:lang w:val="sr-Cyrl-CS"/>
        </w:rPr>
      </w:pPr>
      <w:r>
        <w:rPr>
          <w:lang w:val="sr-Cyrl-CS"/>
        </w:rPr>
        <w:t>СПЕЦИЈАЛНА КАТЕГОРИЈА</w:t>
      </w:r>
      <w:r>
        <w:rPr>
          <w:lang w:val="en-US"/>
        </w:rPr>
        <w:t>:</w:t>
      </w:r>
      <w:r w:rsidR="00243A8E">
        <w:rPr>
          <w:lang w:val="sr-Cyrl-CS"/>
        </w:rPr>
        <w:t xml:space="preserve">                   </w:t>
      </w:r>
    </w:p>
    <w:p w:rsidR="002E7D1C" w:rsidRPr="002E7D1C" w:rsidRDefault="002E7D1C" w:rsidP="001F63C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 xml:space="preserve">1. Павковић Данило </w:t>
            </w:r>
            <w:r>
              <w:t>IV-4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>- Професор Катарина Вићентијевић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 xml:space="preserve">2. Јовановић Даница </w:t>
            </w:r>
            <w:r>
              <w:t>IV-4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>- Професор Марија Миловановић</w:t>
            </w:r>
          </w:p>
        </w:tc>
      </w:tr>
      <w:tr w:rsidR="002E7D1C">
        <w:tc>
          <w:tcPr>
            <w:tcW w:w="5210" w:type="dxa"/>
          </w:tcPr>
          <w:p w:rsid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 xml:space="preserve">3. Рајковић Софија  </w:t>
            </w:r>
            <w:r>
              <w:t>IV-4</w:t>
            </w:r>
          </w:p>
        </w:tc>
        <w:tc>
          <w:tcPr>
            <w:tcW w:w="5211" w:type="dxa"/>
          </w:tcPr>
          <w:p w:rsidR="002E7D1C" w:rsidRDefault="002E7D1C" w:rsidP="001F63C6">
            <w:pPr>
              <w:rPr>
                <w:lang w:val="en-US"/>
              </w:rPr>
            </w:pPr>
            <w:r>
              <w:rPr>
                <w:lang w:val="sr-Cyrl-CS"/>
              </w:rPr>
              <w:t>- Професор Катарина Вићентијевић</w:t>
            </w:r>
          </w:p>
        </w:tc>
      </w:tr>
    </w:tbl>
    <w:p w:rsidR="002E7D1C" w:rsidRDefault="002E7D1C" w:rsidP="001F63C6">
      <w:pPr>
        <w:rPr>
          <w:lang w:val="en-US"/>
        </w:rPr>
      </w:pPr>
    </w:p>
    <w:p w:rsidR="002E7D1C" w:rsidRDefault="002E7D1C" w:rsidP="001F63C6">
      <w:pPr>
        <w:rPr>
          <w:lang w:val="en-US"/>
        </w:rPr>
      </w:pPr>
    </w:p>
    <w:p w:rsidR="002E7D1C" w:rsidRPr="000240B8" w:rsidRDefault="000240B8" w:rsidP="002E7D1C">
      <w:pPr>
        <w:jc w:val="both"/>
        <w:rPr>
          <w:b/>
          <w:lang w:val="sr-Cyrl-CS"/>
        </w:rPr>
      </w:pPr>
      <w:r>
        <w:rPr>
          <w:lang w:val="sr-Cyrl-CS"/>
        </w:rPr>
        <w:t>Општинско/окружно такмичење из енглеског језика</w:t>
      </w:r>
      <w:r w:rsidR="002E7D1C">
        <w:rPr>
          <w:lang w:val="sr-Cyrl-CS"/>
        </w:rPr>
        <w:t xml:space="preserve"> биће одржано </w:t>
      </w:r>
      <w:r w:rsidR="002E7D1C" w:rsidRPr="000240B8">
        <w:rPr>
          <w:b/>
          <w:lang w:val="sr-Cyrl-CS"/>
        </w:rPr>
        <w:t>19. марта 2016.</w:t>
      </w:r>
      <w:r w:rsidR="002E7D1C">
        <w:rPr>
          <w:lang w:val="sr-Cyrl-CS"/>
        </w:rPr>
        <w:t xml:space="preserve"> у </w:t>
      </w:r>
      <w:r w:rsidR="002E7D1C" w:rsidRPr="000240B8">
        <w:rPr>
          <w:b/>
          <w:lang w:val="sr-Cyrl-CS"/>
        </w:rPr>
        <w:t>Ваљевској гимназији</w:t>
      </w:r>
      <w:r w:rsidRPr="000240B8">
        <w:rPr>
          <w:b/>
          <w:lang w:val="sr-Cyrl-CS"/>
        </w:rPr>
        <w:t xml:space="preserve">. </w:t>
      </w:r>
    </w:p>
    <w:p w:rsidR="002E7D1C" w:rsidRDefault="002E7D1C" w:rsidP="002E7D1C">
      <w:pPr>
        <w:jc w:val="right"/>
        <w:rPr>
          <w:lang w:val="sr-Cyrl-CS"/>
        </w:rPr>
      </w:pPr>
    </w:p>
    <w:p w:rsidR="002E7D1C" w:rsidRPr="002E7D1C" w:rsidRDefault="002E7D1C" w:rsidP="002E7D1C">
      <w:pPr>
        <w:jc w:val="right"/>
        <w:rPr>
          <w:lang w:val="sr-Cyrl-CS"/>
        </w:rPr>
      </w:pPr>
      <w:r>
        <w:rPr>
          <w:lang w:val="sr-Cyrl-CS"/>
        </w:rPr>
        <w:t>Актив за енглески језик</w:t>
      </w:r>
    </w:p>
    <w:sectPr w:rsidR="002E7D1C" w:rsidRPr="002E7D1C" w:rsidSect="00CA18E6"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3C6"/>
    <w:rsid w:val="000240B8"/>
    <w:rsid w:val="0009759B"/>
    <w:rsid w:val="000B341E"/>
    <w:rsid w:val="001F63C6"/>
    <w:rsid w:val="00243A8E"/>
    <w:rsid w:val="002E60FF"/>
    <w:rsid w:val="002E7D1C"/>
    <w:rsid w:val="0046448C"/>
    <w:rsid w:val="006C2866"/>
    <w:rsid w:val="00A74E43"/>
    <w:rsid w:val="00CA18E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УЧЕНИЦИ ВАЉЕВСКЕ ГИМНАЗИЈЕ КОЈИ СУ СЕ ПЛАСИРАЛИ НА ОПШТИНСКО / ОКРУЖНО ТАКМИЧЕЊЕ ИЗ ЕНГЛЕСКОГ ЈЕЗИКА</vt:lpstr>
    </vt:vector>
  </TitlesOfParts>
  <Company>valjevo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УЧЕНИЦИ ВАЉЕВСКЕ ГИМНАЗИЈЕ КОЈИ СУ СЕ ПЛАСИРАЛИ НА ОПШТИНСКО / ОКРУЖНО ТАКМИЧЕЊЕ ИЗ ЕНГЛЕСКОГ ЈЕЗИКА</dc:title>
  <dc:subject/>
  <dc:creator>Nastavnik</dc:creator>
  <cp:keywords/>
  <dc:description/>
  <cp:lastModifiedBy>Admin</cp:lastModifiedBy>
  <cp:revision>2</cp:revision>
  <dcterms:created xsi:type="dcterms:W3CDTF">2016-02-26T05:45:00Z</dcterms:created>
  <dcterms:modified xsi:type="dcterms:W3CDTF">2016-02-26T05:45:00Z</dcterms:modified>
</cp:coreProperties>
</file>